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5348" w14:textId="77777777" w:rsidR="00611734" w:rsidRPr="00611734" w:rsidRDefault="00611734" w:rsidP="00611734">
      <w:pPr>
        <w:pStyle w:val="1"/>
        <w:jc w:val="right"/>
        <w:rPr>
          <w:rFonts w:ascii="Times New Roman" w:hAnsi="Times New Roman" w:cs="Times New Roman"/>
          <w:sz w:val="24"/>
        </w:rPr>
      </w:pPr>
      <w:r w:rsidRPr="00611734">
        <w:rPr>
          <w:b w:val="0"/>
          <w:bCs w:val="0"/>
          <w:sz w:val="24"/>
        </w:rPr>
        <w:t xml:space="preserve">                                                                                                      </w:t>
      </w:r>
      <w:r w:rsidRPr="00611734">
        <w:rPr>
          <w:rFonts w:ascii="Times New Roman" w:hAnsi="Times New Roman" w:cs="Times New Roman"/>
          <w:sz w:val="24"/>
        </w:rPr>
        <w:t>Приложение №1</w:t>
      </w:r>
    </w:p>
    <w:p w14:paraId="2300BD49" w14:textId="77777777" w:rsidR="00611734" w:rsidRPr="00611734" w:rsidRDefault="00611734" w:rsidP="00611734">
      <w:pPr>
        <w:jc w:val="right"/>
        <w:rPr>
          <w:b/>
          <w:bCs/>
        </w:rPr>
      </w:pPr>
      <w:r w:rsidRPr="00611734">
        <w:rPr>
          <w:b/>
          <w:bCs/>
        </w:rPr>
        <w:t xml:space="preserve">к </w:t>
      </w:r>
      <w:r w:rsidR="00505719">
        <w:rPr>
          <w:b/>
          <w:bCs/>
        </w:rPr>
        <w:t>Постановлению администрации</w:t>
      </w:r>
    </w:p>
    <w:p w14:paraId="6E6A61F9" w14:textId="77777777" w:rsidR="00611734" w:rsidRPr="00611734" w:rsidRDefault="00611734" w:rsidP="00611734">
      <w:pPr>
        <w:tabs>
          <w:tab w:val="center" w:pos="4819"/>
          <w:tab w:val="right" w:pos="9639"/>
        </w:tabs>
        <w:jc w:val="right"/>
        <w:rPr>
          <w:b/>
          <w:bCs/>
        </w:rPr>
      </w:pPr>
      <w:r w:rsidRPr="00611734">
        <w:rPr>
          <w:b/>
          <w:bCs/>
        </w:rPr>
        <w:tab/>
        <w:t xml:space="preserve">                                                   сельского поселения Пестравка </w:t>
      </w:r>
    </w:p>
    <w:p w14:paraId="023D801A" w14:textId="77777777" w:rsidR="00611734" w:rsidRPr="00611734" w:rsidRDefault="00611734" w:rsidP="00611734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611734">
        <w:rPr>
          <w:b/>
          <w:bCs/>
        </w:rPr>
        <w:tab/>
        <w:t xml:space="preserve">                                                                        муниципального </w:t>
      </w:r>
    </w:p>
    <w:p w14:paraId="0C6815A1" w14:textId="77777777" w:rsidR="001A7CEF" w:rsidRDefault="00611734" w:rsidP="00611734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611734">
        <w:rPr>
          <w:b/>
          <w:bCs/>
        </w:rPr>
        <w:t xml:space="preserve">                                                           района Пестравский</w:t>
      </w:r>
      <w:r w:rsidR="001A7CEF">
        <w:rPr>
          <w:b/>
          <w:bCs/>
        </w:rPr>
        <w:t xml:space="preserve"> Самарской области</w:t>
      </w:r>
    </w:p>
    <w:p w14:paraId="10126D1A" w14:textId="1866C21A" w:rsidR="00611734" w:rsidRPr="00611734" w:rsidRDefault="00BA3830" w:rsidP="00BA3830">
      <w:pPr>
        <w:tabs>
          <w:tab w:val="center" w:pos="4677"/>
          <w:tab w:val="left" w:pos="6780"/>
          <w:tab w:val="right" w:pos="935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№ </w:t>
      </w:r>
      <w:r w:rsidR="005C0828">
        <w:rPr>
          <w:b/>
          <w:bCs/>
        </w:rPr>
        <w:t>151</w:t>
      </w:r>
      <w:r>
        <w:rPr>
          <w:b/>
          <w:bCs/>
        </w:rPr>
        <w:t xml:space="preserve"> от</w:t>
      </w:r>
      <w:r w:rsidR="005C0828">
        <w:rPr>
          <w:b/>
          <w:bCs/>
        </w:rPr>
        <w:t xml:space="preserve"> 08.11.2023</w:t>
      </w:r>
      <w:r w:rsidR="00CE13CA">
        <w:rPr>
          <w:b/>
          <w:bCs/>
        </w:rPr>
        <w:t>г</w:t>
      </w:r>
    </w:p>
    <w:p w14:paraId="2DF03DFA" w14:textId="77777777" w:rsidR="00611734" w:rsidRPr="00611734" w:rsidRDefault="00611734" w:rsidP="00505719">
      <w:pPr>
        <w:jc w:val="right"/>
      </w:pPr>
      <w:r w:rsidRPr="00611734">
        <w:rPr>
          <w:b/>
          <w:bCs/>
        </w:rPr>
        <w:t xml:space="preserve">     </w:t>
      </w:r>
    </w:p>
    <w:p w14:paraId="74866B9B" w14:textId="77777777" w:rsidR="005F3690" w:rsidRDefault="005F3690" w:rsidP="005F3690">
      <w:pPr>
        <w:tabs>
          <w:tab w:val="left" w:pos="3840"/>
          <w:tab w:val="right" w:pos="9355"/>
        </w:tabs>
        <w:rPr>
          <w:b/>
          <w:bCs/>
          <w:sz w:val="22"/>
          <w:szCs w:val="22"/>
        </w:rPr>
      </w:pPr>
    </w:p>
    <w:p w14:paraId="63DB2250" w14:textId="77777777" w:rsidR="005F3690" w:rsidRDefault="005F3690" w:rsidP="005F3690">
      <w:pPr>
        <w:tabs>
          <w:tab w:val="left" w:pos="3840"/>
          <w:tab w:val="right" w:pos="9355"/>
        </w:tabs>
        <w:rPr>
          <w:b/>
          <w:bCs/>
          <w:sz w:val="22"/>
          <w:szCs w:val="22"/>
        </w:rPr>
      </w:pPr>
    </w:p>
    <w:p w14:paraId="68C0492D" w14:textId="77777777" w:rsidR="005F3690" w:rsidRDefault="005F3690" w:rsidP="005F3690">
      <w:pPr>
        <w:tabs>
          <w:tab w:val="left" w:pos="3840"/>
          <w:tab w:val="right" w:pos="9355"/>
        </w:tabs>
        <w:rPr>
          <w:sz w:val="22"/>
          <w:szCs w:val="22"/>
        </w:rPr>
      </w:pPr>
    </w:p>
    <w:p w14:paraId="33C435B0" w14:textId="77777777" w:rsidR="005F3690" w:rsidRPr="00611734" w:rsidRDefault="00613769" w:rsidP="005F3690">
      <w:pPr>
        <w:pStyle w:val="a3"/>
        <w:jc w:val="center"/>
        <w:rPr>
          <w:b/>
          <w:bCs/>
        </w:rPr>
      </w:pPr>
      <w:r>
        <w:rPr>
          <w:b/>
          <w:bCs/>
        </w:rPr>
        <w:t>Перечень главных а</w:t>
      </w:r>
      <w:r w:rsidR="005F3690" w:rsidRPr="00611734">
        <w:rPr>
          <w:b/>
          <w:bCs/>
        </w:rPr>
        <w:t>дминистратор</w:t>
      </w:r>
      <w:r>
        <w:rPr>
          <w:b/>
          <w:bCs/>
        </w:rPr>
        <w:t>ов</w:t>
      </w:r>
      <w:r w:rsidR="005F3690" w:rsidRPr="00611734">
        <w:rPr>
          <w:b/>
          <w:bCs/>
        </w:rPr>
        <w:t xml:space="preserve"> доходов сельского поселения Пестравка</w:t>
      </w:r>
    </w:p>
    <w:p w14:paraId="094C81D3" w14:textId="77777777" w:rsidR="00410243" w:rsidRPr="00611734" w:rsidRDefault="005F3690" w:rsidP="00410243">
      <w:pPr>
        <w:pStyle w:val="a3"/>
        <w:jc w:val="center"/>
        <w:rPr>
          <w:b/>
          <w:bCs/>
        </w:rPr>
      </w:pPr>
      <w:r w:rsidRPr="00611734">
        <w:rPr>
          <w:b/>
        </w:rPr>
        <w:t xml:space="preserve"> муниципального района Пестравский Самарской области</w:t>
      </w:r>
    </w:p>
    <w:p w14:paraId="571D29CF" w14:textId="77777777" w:rsidR="00410243" w:rsidRPr="00611734" w:rsidRDefault="00410243" w:rsidP="00410243"/>
    <w:tbl>
      <w:tblPr>
        <w:tblW w:w="0" w:type="auto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0"/>
        <w:gridCol w:w="2669"/>
        <w:gridCol w:w="5834"/>
      </w:tblGrid>
      <w:tr w:rsidR="00410243" w14:paraId="33225471" w14:textId="77777777">
        <w:trPr>
          <w:trHeight w:val="831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BFD8" w14:textId="77777777" w:rsidR="00410243" w:rsidRPr="006A1FFF" w:rsidRDefault="00410243" w:rsidP="00410243">
            <w:pPr>
              <w:jc w:val="center"/>
              <w:rPr>
                <w:b/>
                <w:bCs/>
                <w:snapToGrid w:val="0"/>
                <w:color w:val="000000"/>
                <w:szCs w:val="20"/>
              </w:rPr>
            </w:pPr>
            <w:r w:rsidRPr="006A1FFF">
              <w:rPr>
                <w:b/>
                <w:bCs/>
                <w:snapToGrid w:val="0"/>
                <w:color w:val="000000"/>
              </w:rPr>
              <w:t>Код Администратора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A18C8D" w14:textId="77777777" w:rsidR="00410243" w:rsidRPr="006A1FFF" w:rsidRDefault="00410243" w:rsidP="00410243">
            <w:pPr>
              <w:pStyle w:val="6"/>
              <w:rPr>
                <w:rFonts w:ascii="Times New Roman" w:hAnsi="Times New Roman"/>
                <w:sz w:val="24"/>
                <w:szCs w:val="20"/>
              </w:rPr>
            </w:pPr>
            <w:r w:rsidRPr="006A1FFF">
              <w:rPr>
                <w:rFonts w:ascii="Times New Roman" w:hAnsi="Times New Roman"/>
                <w:sz w:val="24"/>
              </w:rPr>
              <w:t>Код   дохода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B0D9" w14:textId="77777777" w:rsidR="00410243" w:rsidRDefault="00410243" w:rsidP="00410243">
            <w:pPr>
              <w:jc w:val="center"/>
              <w:rPr>
                <w:b/>
                <w:bCs/>
                <w:snapToGrid w:val="0"/>
                <w:color w:val="000000"/>
                <w:szCs w:val="20"/>
              </w:rPr>
            </w:pPr>
            <w:r w:rsidRPr="006A1FFF">
              <w:rPr>
                <w:b/>
                <w:bCs/>
                <w:snapToGrid w:val="0"/>
                <w:color w:val="000000"/>
              </w:rPr>
              <w:t>Наименование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</w:p>
        </w:tc>
      </w:tr>
      <w:tr w:rsidR="00410243" w14:paraId="6F7A738E" w14:textId="77777777">
        <w:trPr>
          <w:trHeight w:val="218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4FA9" w14:textId="77777777" w:rsidR="00410243" w:rsidRDefault="00410243" w:rsidP="00AC470E">
            <w:pPr>
              <w:jc w:val="center"/>
              <w:rPr>
                <w:snapToGrid w:val="0"/>
                <w:color w:val="000000"/>
                <w:szCs w:val="2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12F3B8" w14:textId="77777777" w:rsidR="00410243" w:rsidRDefault="00410243" w:rsidP="00AC470E">
            <w:pPr>
              <w:jc w:val="center"/>
              <w:rPr>
                <w:snapToGrid w:val="0"/>
                <w:color w:val="000000"/>
                <w:szCs w:val="2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8DD7" w14:textId="77777777" w:rsidR="00410243" w:rsidRDefault="00AC470E" w:rsidP="00AC470E">
            <w:pPr>
              <w:jc w:val="center"/>
              <w:rPr>
                <w:snapToGrid w:val="0"/>
                <w:color w:val="000000"/>
                <w:szCs w:val="20"/>
              </w:rPr>
            </w:pPr>
            <w:r>
              <w:rPr>
                <w:snapToGrid w:val="0"/>
                <w:color w:val="000000"/>
                <w:szCs w:val="20"/>
              </w:rPr>
              <w:t>3</w:t>
            </w:r>
          </w:p>
        </w:tc>
      </w:tr>
      <w:tr w:rsidR="00410243" w14:paraId="58AD905B" w14:textId="77777777">
        <w:trPr>
          <w:trHeight w:val="218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F191" w14:textId="77777777" w:rsidR="00410243" w:rsidRPr="006A1FFF" w:rsidRDefault="00410243" w:rsidP="00410243">
            <w:pPr>
              <w:jc w:val="right"/>
              <w:rPr>
                <w:b/>
                <w:snapToGrid w:val="0"/>
                <w:color w:val="000000"/>
                <w:szCs w:val="20"/>
              </w:rPr>
            </w:pPr>
            <w:r w:rsidRPr="006A1FFF">
              <w:rPr>
                <w:b/>
                <w:snapToGrid w:val="0"/>
                <w:color w:val="000000"/>
              </w:rPr>
              <w:t>182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D31F91" w14:textId="77777777" w:rsidR="00410243" w:rsidRDefault="00410243" w:rsidP="00410243">
            <w:pPr>
              <w:jc w:val="right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D9FE" w14:textId="77777777" w:rsidR="00410243" w:rsidRDefault="007453F2" w:rsidP="00410243">
            <w:pPr>
              <w:pStyle w:val="3"/>
              <w:rPr>
                <w:sz w:val="24"/>
              </w:rPr>
            </w:pPr>
            <w:r w:rsidRPr="007453F2">
              <w:rPr>
                <w:sz w:val="24"/>
              </w:rPr>
              <w:t>Управление Федеральной налоговой службы по Самарской области</w:t>
            </w:r>
          </w:p>
        </w:tc>
      </w:tr>
      <w:tr w:rsidR="0082771E" w14:paraId="70250A1E" w14:textId="77777777">
        <w:trPr>
          <w:trHeight w:val="218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DDE9" w14:textId="77777777" w:rsidR="0082771E" w:rsidRPr="006A1FFF" w:rsidRDefault="0082771E" w:rsidP="00410243">
            <w:pPr>
              <w:jc w:val="right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58E7DF" w14:textId="77777777" w:rsidR="0082771E" w:rsidRPr="002E087B" w:rsidRDefault="0082771E" w:rsidP="00E33A9B">
            <w:r w:rsidRPr="002E087B">
              <w:t>1 01 02010 01 0000 110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20A4" w14:textId="77777777" w:rsidR="0082771E" w:rsidRDefault="0082771E" w:rsidP="00E33A9B">
            <w:r w:rsidRPr="002E087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2771E" w14:paraId="3AC21F99" w14:textId="77777777">
        <w:trPr>
          <w:trHeight w:val="756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193B" w14:textId="77777777" w:rsidR="0082771E" w:rsidRDefault="0082771E" w:rsidP="00410243">
            <w:pPr>
              <w:jc w:val="right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8EE1D8" w14:textId="77777777" w:rsidR="0082771E" w:rsidRPr="00280AA5" w:rsidRDefault="0082771E" w:rsidP="00E33A9B">
            <w:r w:rsidRPr="00280AA5">
              <w:t>1 01 02020 01 0000 110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0D82" w14:textId="77777777" w:rsidR="0082771E" w:rsidRDefault="0082771E" w:rsidP="00E33A9B">
            <w:r w:rsidRPr="00280AA5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2771E" w14:paraId="215BCE20" w14:textId="77777777">
        <w:trPr>
          <w:trHeight w:val="756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15A9" w14:textId="77777777" w:rsidR="0082771E" w:rsidRDefault="0082771E" w:rsidP="00410243">
            <w:pPr>
              <w:jc w:val="right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A2CF82" w14:textId="77777777" w:rsidR="0082771E" w:rsidRPr="00305773" w:rsidRDefault="0082771E" w:rsidP="00E33A9B">
            <w:r w:rsidRPr="00305773">
              <w:t>1 01 02030 01 0000 110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8345" w14:textId="77777777" w:rsidR="0082771E" w:rsidRDefault="0082771E" w:rsidP="00E33A9B">
            <w:r w:rsidRPr="0030577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2771E" w14:paraId="276F4F23" w14:textId="77777777">
        <w:trPr>
          <w:trHeight w:val="756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765E" w14:textId="77777777" w:rsidR="0082771E" w:rsidRDefault="0082771E" w:rsidP="00410243">
            <w:pPr>
              <w:jc w:val="right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6CDEB2" w14:textId="77777777" w:rsidR="0082771E" w:rsidRPr="008774D2" w:rsidRDefault="0082771E" w:rsidP="00E33A9B">
            <w:r w:rsidRPr="008774D2">
              <w:t>1 01 02040 01 0000 110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37BE" w14:textId="77777777" w:rsidR="0082771E" w:rsidRDefault="0082771E" w:rsidP="00E33A9B">
            <w:r w:rsidRPr="008774D2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82771E" w14:paraId="6D5AD823" w14:textId="77777777">
        <w:trPr>
          <w:trHeight w:val="756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C6C1" w14:textId="77777777" w:rsidR="0082771E" w:rsidRDefault="0082771E" w:rsidP="00410243">
            <w:pPr>
              <w:jc w:val="right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44E089" w14:textId="77777777" w:rsidR="0082771E" w:rsidRPr="00231465" w:rsidRDefault="0082771E" w:rsidP="00E33A9B">
            <w:r w:rsidRPr="00231465">
              <w:t>1 01 02080 01 0000 110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BC83" w14:textId="77777777" w:rsidR="0082771E" w:rsidRDefault="0082771E" w:rsidP="00E33A9B">
            <w:r w:rsidRPr="00231465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413457" w14:paraId="16D066AF" w14:textId="77777777">
        <w:trPr>
          <w:trHeight w:val="35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9BCB" w14:textId="77777777" w:rsidR="00413457" w:rsidRDefault="00413457" w:rsidP="00410243">
            <w:pPr>
              <w:jc w:val="right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BF95EF" w14:textId="77777777" w:rsidR="00413457" w:rsidRPr="00151F85" w:rsidRDefault="00413457" w:rsidP="00413457">
            <w:r w:rsidRPr="00151F85">
              <w:t>1 03 02230 01 0000 110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CDD6" w14:textId="77777777" w:rsidR="00413457" w:rsidRPr="00151F85" w:rsidRDefault="00413457" w:rsidP="00413457">
            <w:r w:rsidRPr="00151F85">
              <w:t xml:space="preserve">Доходы от уплаты акцизов на дизельное топливо, зачисляемые в консолидированные бюджеты субъектов </w:t>
            </w:r>
            <w:r w:rsidRPr="00151F85">
              <w:lastRenderedPageBreak/>
              <w:t>РФ</w:t>
            </w:r>
          </w:p>
        </w:tc>
      </w:tr>
      <w:tr w:rsidR="00413457" w14:paraId="27A5EDAD" w14:textId="77777777">
        <w:trPr>
          <w:trHeight w:val="35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F62E" w14:textId="77777777" w:rsidR="00413457" w:rsidRDefault="00413457" w:rsidP="00410243">
            <w:pPr>
              <w:jc w:val="right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941BCE" w14:textId="77777777" w:rsidR="00413457" w:rsidRPr="00151F85" w:rsidRDefault="00413457" w:rsidP="00413457">
            <w:r w:rsidRPr="00151F85">
              <w:t>1 03 02240 01 0000 110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6030" w14:textId="77777777" w:rsidR="00413457" w:rsidRPr="00151F85" w:rsidRDefault="00413457" w:rsidP="00413457">
            <w:r w:rsidRPr="00151F85"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</w:tr>
      <w:tr w:rsidR="00413457" w14:paraId="48EDE078" w14:textId="77777777">
        <w:trPr>
          <w:trHeight w:val="35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D054" w14:textId="77777777" w:rsidR="00413457" w:rsidRDefault="00413457" w:rsidP="00410243">
            <w:pPr>
              <w:jc w:val="right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93EF1F" w14:textId="77777777" w:rsidR="00413457" w:rsidRPr="00151F85" w:rsidRDefault="00413457" w:rsidP="00413457">
            <w:r w:rsidRPr="00151F85">
              <w:t>1 03 02250 01 0000 110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5279" w14:textId="77777777" w:rsidR="00413457" w:rsidRPr="00151F85" w:rsidRDefault="00413457" w:rsidP="00413457">
            <w:r w:rsidRPr="00151F85"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</w:tr>
      <w:tr w:rsidR="00413457" w14:paraId="4C335D9B" w14:textId="77777777">
        <w:trPr>
          <w:trHeight w:val="35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46BD" w14:textId="77777777" w:rsidR="00413457" w:rsidRDefault="00413457" w:rsidP="00410243">
            <w:pPr>
              <w:jc w:val="right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ABB720" w14:textId="77777777" w:rsidR="00413457" w:rsidRPr="00151F85" w:rsidRDefault="00413457" w:rsidP="00413457">
            <w:r w:rsidRPr="00151F85">
              <w:t>1 03 02260 01 0000 110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00C5" w14:textId="77777777" w:rsidR="00413457" w:rsidRDefault="00413457" w:rsidP="00413457">
            <w:r w:rsidRPr="00151F85"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</w:tr>
      <w:tr w:rsidR="00410243" w14:paraId="4393D9C0" w14:textId="77777777">
        <w:trPr>
          <w:trHeight w:val="35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ED8E" w14:textId="77777777" w:rsidR="00410243" w:rsidRDefault="00410243" w:rsidP="00410243">
            <w:pPr>
              <w:jc w:val="right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985027" w14:textId="77777777" w:rsidR="00410243" w:rsidRDefault="00410243" w:rsidP="00410243">
            <w:pPr>
              <w:rPr>
                <w:snapToGrid w:val="0"/>
                <w:color w:val="000000"/>
                <w:szCs w:val="20"/>
              </w:rPr>
            </w:pPr>
            <w:r>
              <w:rPr>
                <w:snapToGrid w:val="0"/>
                <w:color w:val="000000"/>
              </w:rPr>
              <w:t>1 05 030</w:t>
            </w:r>
            <w:r w:rsidR="006E7A80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01 0000 110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D3C4" w14:textId="77777777" w:rsidR="00410243" w:rsidRDefault="00410243" w:rsidP="00410243">
            <w:pPr>
              <w:rPr>
                <w:snapToGrid w:val="0"/>
                <w:color w:val="000000"/>
                <w:szCs w:val="20"/>
              </w:rPr>
            </w:pPr>
            <w:r>
              <w:rPr>
                <w:snapToGrid w:val="0"/>
                <w:color w:val="000000"/>
              </w:rPr>
              <w:t>Единый сельскохозяйственный налог</w:t>
            </w:r>
          </w:p>
        </w:tc>
      </w:tr>
      <w:tr w:rsidR="00410243" w14:paraId="2D4BF9AF" w14:textId="77777777">
        <w:trPr>
          <w:trHeight w:val="756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6289" w14:textId="77777777" w:rsidR="00410243" w:rsidRDefault="00410243" w:rsidP="00410243">
            <w:pPr>
              <w:jc w:val="right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1D5B2" w14:textId="77777777" w:rsidR="00410243" w:rsidRDefault="00A4462B" w:rsidP="00410243">
            <w:pPr>
              <w:rPr>
                <w:snapToGrid w:val="0"/>
                <w:color w:val="000000"/>
                <w:szCs w:val="20"/>
              </w:rPr>
            </w:pPr>
            <w:r>
              <w:rPr>
                <w:snapToGrid w:val="0"/>
                <w:color w:val="000000"/>
              </w:rPr>
              <w:t>1 06 01030 10 0000 110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E2C8" w14:textId="77777777" w:rsidR="00410243" w:rsidRDefault="00A4462B" w:rsidP="00410243">
            <w:pPr>
              <w:rPr>
                <w:snapToGrid w:val="0"/>
                <w:color w:val="000000"/>
                <w:szCs w:val="20"/>
              </w:rPr>
            </w:pPr>
            <w:r>
              <w:rPr>
                <w:snapToGrid w:val="0"/>
                <w:color w:val="00000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410243" w14:paraId="51F32A1D" w14:textId="77777777">
        <w:trPr>
          <w:trHeight w:val="756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7F0C" w14:textId="77777777" w:rsidR="00410243" w:rsidRDefault="00410243" w:rsidP="00410243">
            <w:pPr>
              <w:jc w:val="right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34CC59" w14:textId="77777777" w:rsidR="00410243" w:rsidRDefault="00A4462B" w:rsidP="00BA4640">
            <w:pPr>
              <w:rPr>
                <w:snapToGrid w:val="0"/>
                <w:color w:val="000000"/>
                <w:szCs w:val="20"/>
              </w:rPr>
            </w:pPr>
            <w:r>
              <w:rPr>
                <w:snapToGrid w:val="0"/>
                <w:color w:val="000000"/>
              </w:rPr>
              <w:t>1 06 060</w:t>
            </w:r>
            <w:r w:rsidR="00BA4640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>3 10 0000 110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35C5" w14:textId="77777777" w:rsidR="00BA4640" w:rsidRPr="00BA4640" w:rsidRDefault="00BA4640" w:rsidP="00BA4640">
            <w:pPr>
              <w:rPr>
                <w:snapToGrid w:val="0"/>
                <w:color w:val="000000"/>
                <w:szCs w:val="20"/>
              </w:rPr>
            </w:pPr>
            <w:r w:rsidRPr="00BA4640">
              <w:rPr>
                <w:snapToGrid w:val="0"/>
                <w:color w:val="00000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14:paraId="6D6B8C52" w14:textId="77777777" w:rsidR="00410243" w:rsidRDefault="00410243" w:rsidP="00410243">
            <w:pPr>
              <w:rPr>
                <w:snapToGrid w:val="0"/>
                <w:color w:val="000000"/>
                <w:szCs w:val="20"/>
              </w:rPr>
            </w:pPr>
          </w:p>
        </w:tc>
      </w:tr>
      <w:tr w:rsidR="00410243" w14:paraId="13C78B88" w14:textId="77777777">
        <w:trPr>
          <w:trHeight w:val="756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6BFB" w14:textId="77777777" w:rsidR="00410243" w:rsidRPr="00737CF6" w:rsidRDefault="00410243" w:rsidP="00410243">
            <w:pPr>
              <w:jc w:val="right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726708" w14:textId="77777777" w:rsidR="00410243" w:rsidRDefault="00737CF6" w:rsidP="00BA4640">
            <w:pPr>
              <w:rPr>
                <w:snapToGrid w:val="0"/>
                <w:color w:val="000000"/>
                <w:szCs w:val="20"/>
              </w:rPr>
            </w:pPr>
            <w:r>
              <w:rPr>
                <w:snapToGrid w:val="0"/>
                <w:color w:val="000000"/>
              </w:rPr>
              <w:t>1 06 060</w:t>
            </w:r>
            <w:r w:rsidR="00BA4640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3 10 0000 110</w:t>
            </w:r>
            <w:r w:rsidR="00410243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78A5" w14:textId="77777777" w:rsidR="00410243" w:rsidRDefault="00BA4640" w:rsidP="00410243">
            <w:pPr>
              <w:rPr>
                <w:snapToGrid w:val="0"/>
                <w:color w:val="000000"/>
                <w:szCs w:val="20"/>
              </w:rPr>
            </w:pPr>
            <w:r w:rsidRPr="00BA4640">
              <w:rPr>
                <w:snapToGrid w:val="0"/>
                <w:color w:val="00000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14:paraId="5E0C2A81" w14:textId="77777777" w:rsidR="00BA4640" w:rsidRDefault="00BA4640" w:rsidP="00410243">
            <w:pPr>
              <w:rPr>
                <w:snapToGrid w:val="0"/>
                <w:color w:val="000000"/>
                <w:szCs w:val="20"/>
              </w:rPr>
            </w:pPr>
          </w:p>
        </w:tc>
      </w:tr>
      <w:tr w:rsidR="00410243" w14:paraId="19ECEBE7" w14:textId="77777777">
        <w:trPr>
          <w:trHeight w:val="540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8CC3" w14:textId="77777777" w:rsidR="00410243" w:rsidRDefault="00410243" w:rsidP="00410243">
            <w:pPr>
              <w:jc w:val="right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65030F" w14:textId="77777777" w:rsidR="00410243" w:rsidRDefault="00410243" w:rsidP="00410243">
            <w:pPr>
              <w:rPr>
                <w:snapToGrid w:val="0"/>
                <w:color w:val="000000"/>
                <w:szCs w:val="20"/>
              </w:rPr>
            </w:pPr>
            <w:r>
              <w:rPr>
                <w:snapToGrid w:val="0"/>
                <w:color w:val="000000"/>
              </w:rPr>
              <w:t>1 09 0</w:t>
            </w:r>
            <w:r w:rsidR="00305D46">
              <w:rPr>
                <w:snapToGrid w:val="0"/>
                <w:color w:val="000000"/>
              </w:rPr>
              <w:t>4050 10 0000 110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37B4" w14:textId="77777777" w:rsidR="00410243" w:rsidRDefault="00305D46" w:rsidP="00410243">
            <w:pPr>
              <w:rPr>
                <w:snapToGrid w:val="0"/>
                <w:color w:val="000000"/>
                <w:szCs w:val="20"/>
              </w:rPr>
            </w:pPr>
            <w:r>
              <w:rPr>
                <w:snapToGrid w:val="0"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410243" w14:paraId="429BE031" w14:textId="77777777">
        <w:trPr>
          <w:trHeight w:val="63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CBF8" w14:textId="77777777" w:rsidR="00410243" w:rsidRDefault="00BA3144" w:rsidP="00410243">
            <w:pPr>
              <w:jc w:val="right"/>
              <w:rPr>
                <w:b/>
                <w:snapToGrid w:val="0"/>
                <w:color w:val="000000"/>
                <w:szCs w:val="20"/>
              </w:rPr>
            </w:pPr>
            <w:r>
              <w:rPr>
                <w:b/>
                <w:snapToGrid w:val="0"/>
                <w:color w:val="000000"/>
              </w:rPr>
              <w:t>523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F7B4C6" w14:textId="77777777" w:rsidR="00410243" w:rsidRDefault="00410243" w:rsidP="00410243">
            <w:pPr>
              <w:pStyle w:val="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ИНН 637</w:t>
            </w:r>
            <w:r w:rsidR="00BA3144">
              <w:rPr>
                <w:rFonts w:ascii="Times New Roman" w:hAnsi="Times New Roman"/>
                <w:sz w:val="24"/>
              </w:rPr>
              <w:t>5191428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D4F1" w14:textId="77777777" w:rsidR="00410243" w:rsidRPr="00BA3144" w:rsidRDefault="00BA3144" w:rsidP="00410243">
            <w:pPr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 w:rsidRPr="00BA3144">
              <w:rPr>
                <w:b/>
                <w:i/>
                <w:snapToGrid w:val="0"/>
                <w:color w:val="000000"/>
                <w:sz w:val="28"/>
                <w:szCs w:val="28"/>
              </w:rPr>
              <w:t>Администрация сельского поселения Пестравка муниципального района Пестравский Самарской области</w:t>
            </w:r>
          </w:p>
        </w:tc>
      </w:tr>
      <w:tr w:rsidR="00F27143" w14:paraId="5C462435" w14:textId="77777777">
        <w:trPr>
          <w:trHeight w:val="723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8BF1" w14:textId="77777777" w:rsidR="00F27143" w:rsidRDefault="00F27143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A99C13" w14:textId="77777777" w:rsidR="00F27143" w:rsidRDefault="00BA3144" w:rsidP="006A1FF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2 </w:t>
            </w:r>
            <w:r w:rsidR="00F27143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9 </w:t>
            </w:r>
            <w:r w:rsidR="00C07A7E">
              <w:rPr>
                <w:snapToGrid w:val="0"/>
                <w:color w:val="000000"/>
              </w:rPr>
              <w:t>60010</w:t>
            </w:r>
            <w:r>
              <w:rPr>
                <w:snapToGrid w:val="0"/>
                <w:color w:val="000000"/>
              </w:rPr>
              <w:t xml:space="preserve"> 10 0000 15</w:t>
            </w:r>
            <w:r w:rsidR="006A1FFF">
              <w:rPr>
                <w:snapToGrid w:val="0"/>
                <w:color w:val="000000"/>
              </w:rPr>
              <w:t>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8B1A" w14:textId="77777777" w:rsidR="00F27143" w:rsidRDefault="00F27143" w:rsidP="0041024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Возврат остатков субсидий</w:t>
            </w:r>
            <w:r w:rsidR="00151056">
              <w:rPr>
                <w:snapToGrid w:val="0"/>
                <w:color w:val="000000"/>
              </w:rPr>
              <w:t xml:space="preserve">, </w:t>
            </w:r>
            <w:r>
              <w:rPr>
                <w:snapToGrid w:val="0"/>
                <w:color w:val="000000"/>
              </w:rPr>
              <w:t xml:space="preserve">и </w:t>
            </w:r>
            <w:proofErr w:type="gramStart"/>
            <w:r>
              <w:rPr>
                <w:snapToGrid w:val="0"/>
                <w:color w:val="000000"/>
              </w:rPr>
              <w:t>субвенций</w:t>
            </w:r>
            <w:proofErr w:type="gramEnd"/>
            <w:r>
              <w:rPr>
                <w:snapToGrid w:val="0"/>
                <w:color w:val="000000"/>
              </w:rPr>
              <w:t xml:space="preserve"> </w:t>
            </w:r>
            <w:r w:rsidR="00151056">
              <w:rPr>
                <w:snapToGrid w:val="0"/>
                <w:color w:val="000000"/>
              </w:rPr>
              <w:t xml:space="preserve">и иных межбюджетных трансфертов, имеющих целевое назначение, прошлых лет </w:t>
            </w:r>
            <w:r>
              <w:rPr>
                <w:snapToGrid w:val="0"/>
                <w:color w:val="000000"/>
              </w:rPr>
              <w:t xml:space="preserve">из бюджетов </w:t>
            </w:r>
            <w:r w:rsidR="00151056">
              <w:rPr>
                <w:snapToGrid w:val="0"/>
                <w:color w:val="000000"/>
              </w:rPr>
              <w:t>поселений</w:t>
            </w:r>
          </w:p>
        </w:tc>
      </w:tr>
      <w:tr w:rsidR="003B5E03" w14:paraId="7BB7C2E2" w14:textId="77777777">
        <w:trPr>
          <w:trHeight w:val="56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F533" w14:textId="77777777" w:rsidR="003B5E03" w:rsidRDefault="003B5E03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B6673E" w14:textId="77777777" w:rsidR="003B5E03" w:rsidRPr="00866AA9" w:rsidRDefault="003B5E03" w:rsidP="00794FD8">
            <w:pPr>
              <w:rPr>
                <w:snapToGrid w:val="0"/>
                <w:color w:val="000000"/>
              </w:rPr>
            </w:pPr>
            <w:r w:rsidRPr="003B5E03">
              <w:rPr>
                <w:snapToGrid w:val="0"/>
                <w:color w:val="000000"/>
              </w:rPr>
              <w:t>2 02 16001 10 0000 150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7476" w14:textId="77777777" w:rsidR="003B5E03" w:rsidRPr="00866AA9" w:rsidRDefault="003B5E03" w:rsidP="00794FD8">
            <w:pPr>
              <w:rPr>
                <w:snapToGrid w:val="0"/>
                <w:color w:val="000000"/>
              </w:rPr>
            </w:pPr>
            <w:r w:rsidRPr="003B5E03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66AA9" w14:paraId="776AFA9E" w14:textId="77777777">
        <w:trPr>
          <w:trHeight w:val="56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4725" w14:textId="77777777" w:rsidR="00866AA9" w:rsidRDefault="00866AA9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0237C5" w14:textId="77777777" w:rsidR="00866AA9" w:rsidRDefault="00866AA9" w:rsidP="00794FD8">
            <w:pPr>
              <w:rPr>
                <w:snapToGrid w:val="0"/>
                <w:color w:val="000000"/>
              </w:rPr>
            </w:pPr>
            <w:r w:rsidRPr="00866AA9">
              <w:rPr>
                <w:snapToGrid w:val="0"/>
                <w:color w:val="000000"/>
              </w:rPr>
              <w:t xml:space="preserve">2 02 19999 10 0000 150  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7EE5" w14:textId="77777777" w:rsidR="00866AA9" w:rsidRDefault="00866AA9" w:rsidP="00794FD8">
            <w:pPr>
              <w:rPr>
                <w:snapToGrid w:val="0"/>
                <w:color w:val="000000"/>
              </w:rPr>
            </w:pPr>
            <w:r w:rsidRPr="00866AA9">
              <w:rPr>
                <w:snapToGrid w:val="0"/>
                <w:color w:val="000000"/>
              </w:rPr>
              <w:t>Прочие дотации бюджетам сельских поселений</w:t>
            </w:r>
          </w:p>
        </w:tc>
      </w:tr>
      <w:tr w:rsidR="0082771E" w14:paraId="3795D13E" w14:textId="77777777">
        <w:trPr>
          <w:trHeight w:val="56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8106" w14:textId="77777777" w:rsidR="0082771E" w:rsidRDefault="0082771E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EBA650" w14:textId="77777777" w:rsidR="0082771E" w:rsidRPr="00677447" w:rsidRDefault="0082771E" w:rsidP="00E33A9B">
            <w:r w:rsidRPr="00677447">
              <w:t>1 16 070 10 10 0000 140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0A73" w14:textId="77777777" w:rsidR="0082771E" w:rsidRDefault="0082771E" w:rsidP="00E33A9B">
            <w:r w:rsidRPr="0067744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57C68" w14:paraId="2C0F80E3" w14:textId="77777777">
        <w:trPr>
          <w:trHeight w:val="56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0DD8" w14:textId="77777777" w:rsidR="00A57C68" w:rsidRDefault="00A57C68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E4D488" w14:textId="77777777" w:rsidR="00A57C68" w:rsidRPr="00DA7CDE" w:rsidRDefault="00A57C68" w:rsidP="00A57C68">
            <w:r w:rsidRPr="00DA7CDE">
              <w:t>1 16 11064 01 0000 140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6709" w14:textId="77777777" w:rsidR="00A57C68" w:rsidRDefault="00A57C68" w:rsidP="00A57C68">
            <w:r w:rsidRPr="00DA7CDE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12FA7" w14:paraId="3A298DCD" w14:textId="77777777">
        <w:trPr>
          <w:trHeight w:val="56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5C47" w14:textId="77777777" w:rsidR="00912FA7" w:rsidRDefault="00912FA7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710B7F" w14:textId="77777777" w:rsidR="00912FA7" w:rsidRDefault="00912FA7" w:rsidP="00794FD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1 17 0</w:t>
            </w:r>
            <w:r w:rsidR="00794FD8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050 10 0000 180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0313" w14:textId="77777777" w:rsidR="00794FD8" w:rsidRDefault="00794FD8" w:rsidP="00794FD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413457" w14:paraId="04D1B6F8" w14:textId="77777777">
        <w:trPr>
          <w:trHeight w:val="56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B728" w14:textId="77777777" w:rsidR="00413457" w:rsidRDefault="00413457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4C5BFC" w14:textId="77777777" w:rsidR="00413457" w:rsidRPr="00297B9B" w:rsidRDefault="00413457" w:rsidP="00413457">
            <w:r w:rsidRPr="00297B9B">
              <w:t>1 17 15030 10 0000 150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651" w14:textId="77777777" w:rsidR="00413457" w:rsidRDefault="00413457" w:rsidP="00413457">
            <w:r w:rsidRPr="00297B9B">
              <w:t>Инициативные платежи, зачисляемые в бюджеты сельских поселений</w:t>
            </w:r>
          </w:p>
        </w:tc>
      </w:tr>
      <w:tr w:rsidR="00505719" w14:paraId="75AA6315" w14:textId="77777777">
        <w:trPr>
          <w:trHeight w:val="56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FBA4" w14:textId="77777777" w:rsidR="00505719" w:rsidRDefault="00505719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16CD14" w14:textId="77777777" w:rsidR="00505719" w:rsidRPr="006D510A" w:rsidRDefault="00505719" w:rsidP="00205583">
            <w:r w:rsidRPr="006D510A">
              <w:t>1 17 16000 10 0000 180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54A8" w14:textId="77777777" w:rsidR="00505719" w:rsidRDefault="00505719" w:rsidP="00205583">
            <w:r w:rsidRPr="006D510A">
              <w:t xml:space="preserve"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 </w:t>
            </w:r>
          </w:p>
        </w:tc>
      </w:tr>
      <w:tr w:rsidR="0009047A" w14:paraId="307718B6" w14:textId="77777777">
        <w:trPr>
          <w:trHeight w:val="56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035C" w14:textId="77777777" w:rsidR="0009047A" w:rsidRDefault="0009047A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959518" w14:textId="77777777" w:rsidR="0009047A" w:rsidRDefault="0009047A" w:rsidP="006A1FF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2 18 05010 10 0000 150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AE28" w14:textId="77777777" w:rsidR="0009047A" w:rsidRDefault="0009047A" w:rsidP="00410243">
            <w:pPr>
              <w:rPr>
                <w:snapToGrid w:val="0"/>
                <w:color w:val="000000"/>
              </w:rPr>
            </w:pPr>
            <w:r w:rsidRPr="0009047A">
              <w:rPr>
                <w:snapToGrid w:val="0"/>
                <w:color w:val="000000"/>
              </w:rPr>
              <w:t>Доходы бюджетов сельских поселений от возврата бюджетными учреждениями остатков субсидий прошлых лет.</w:t>
            </w:r>
          </w:p>
        </w:tc>
      </w:tr>
      <w:tr w:rsidR="00E33A9B" w14:paraId="11AFAC62" w14:textId="77777777">
        <w:trPr>
          <w:trHeight w:val="56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D269" w14:textId="77777777" w:rsidR="00E33A9B" w:rsidRDefault="00E33A9B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C3ED3F" w14:textId="77777777" w:rsidR="00E33A9B" w:rsidRPr="00D1657E" w:rsidRDefault="00E33A9B" w:rsidP="00E33A9B">
            <w:r w:rsidRPr="00D1657E">
              <w:t>2 02 25555 10 0000 150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6154" w14:textId="77777777" w:rsidR="00E33A9B" w:rsidRDefault="00E33A9B" w:rsidP="00E33A9B">
            <w:r w:rsidRPr="00D1657E"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A1A6B" w14:paraId="4A358345" w14:textId="77777777">
        <w:trPr>
          <w:trHeight w:val="56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EF6A" w14:textId="77777777" w:rsidR="001A1A6B" w:rsidRDefault="001A1A6B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1177BE" w14:textId="77777777" w:rsidR="001A1A6B" w:rsidRPr="005959C8" w:rsidRDefault="001A1A6B" w:rsidP="005959C8">
            <w:pPr>
              <w:rPr>
                <w:snapToGrid w:val="0"/>
                <w:color w:val="000000"/>
              </w:rPr>
            </w:pPr>
            <w:r w:rsidRPr="001A1A6B">
              <w:rPr>
                <w:snapToGrid w:val="0"/>
                <w:color w:val="000000"/>
              </w:rPr>
              <w:t>2 02 25372 10 0000 150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A3BD" w14:textId="77777777" w:rsidR="001A1A6B" w:rsidRPr="005959C8" w:rsidRDefault="001A1A6B" w:rsidP="00410243">
            <w:pPr>
              <w:rPr>
                <w:snapToGrid w:val="0"/>
                <w:color w:val="000000"/>
              </w:rPr>
            </w:pPr>
            <w:r w:rsidRPr="001A1A6B">
              <w:rPr>
                <w:snapToGrid w:val="0"/>
                <w:color w:val="000000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</w:tr>
      <w:tr w:rsidR="005959C8" w14:paraId="5B57D5A7" w14:textId="77777777">
        <w:trPr>
          <w:trHeight w:val="56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C057" w14:textId="77777777" w:rsidR="005959C8" w:rsidRDefault="005959C8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548E03" w14:textId="77777777" w:rsidR="005959C8" w:rsidRDefault="005959C8" w:rsidP="005959C8">
            <w:pPr>
              <w:rPr>
                <w:snapToGrid w:val="0"/>
                <w:color w:val="000000"/>
              </w:rPr>
            </w:pPr>
            <w:r w:rsidRPr="005959C8">
              <w:rPr>
                <w:snapToGrid w:val="0"/>
                <w:color w:val="000000"/>
              </w:rPr>
              <w:t>2 02 25576 10 0000 150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0313" w14:textId="77777777" w:rsidR="005959C8" w:rsidRDefault="005959C8" w:rsidP="00410243">
            <w:pPr>
              <w:rPr>
                <w:snapToGrid w:val="0"/>
                <w:color w:val="000000"/>
              </w:rPr>
            </w:pPr>
            <w:r w:rsidRPr="005959C8">
              <w:rPr>
                <w:snapToGrid w:val="0"/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C4305C" w14:paraId="1069D8E5" w14:textId="77777777">
        <w:trPr>
          <w:trHeight w:val="56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5B48" w14:textId="77777777" w:rsidR="00C4305C" w:rsidRDefault="00C4305C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36BD6A" w14:textId="77777777" w:rsidR="00C4305C" w:rsidRPr="00AB277C" w:rsidRDefault="00C4305C" w:rsidP="00C4305C">
            <w:r w:rsidRPr="00AB277C">
              <w:t>2 02 27576 10 0000 150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4055" w14:textId="77777777" w:rsidR="00C4305C" w:rsidRDefault="00C4305C" w:rsidP="00C4305C">
            <w:r w:rsidRPr="00AB277C"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C82F87" w14:paraId="25AC71A3" w14:textId="77777777">
        <w:trPr>
          <w:trHeight w:val="56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27EC4" w14:textId="77777777" w:rsidR="00C82F87" w:rsidRDefault="00C82F87" w:rsidP="00410243">
            <w:pPr>
              <w:jc w:val="right"/>
              <w:rPr>
                <w:snapToGrid w:val="0"/>
                <w:color w:val="000000"/>
              </w:rPr>
            </w:pPr>
          </w:p>
          <w:p w14:paraId="25B5FA2C" w14:textId="77777777" w:rsidR="00C82F87" w:rsidRDefault="00C82F87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4B4313" w14:textId="77777777" w:rsidR="00C82F87" w:rsidRDefault="00C82F87" w:rsidP="006A1FFF">
            <w:pPr>
              <w:rPr>
                <w:snapToGrid w:val="0"/>
                <w:color w:val="000000"/>
              </w:rPr>
            </w:pPr>
            <w:r w:rsidRPr="00C82F87">
              <w:rPr>
                <w:snapToGrid w:val="0"/>
                <w:color w:val="000000"/>
              </w:rPr>
              <w:t>2 02 20216 10 0000 150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089E" w14:textId="77777777" w:rsidR="00C82F87" w:rsidRDefault="00C82F87" w:rsidP="00410243">
            <w:pPr>
              <w:rPr>
                <w:snapToGrid w:val="0"/>
                <w:color w:val="000000"/>
              </w:rPr>
            </w:pPr>
            <w:r w:rsidRPr="00C82F87">
              <w:rPr>
                <w:snapToGrid w:val="0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755B5" w14:paraId="5517964E" w14:textId="77777777">
        <w:trPr>
          <w:trHeight w:val="56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44B1" w14:textId="77777777" w:rsidR="00C755B5" w:rsidRDefault="00C755B5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A82945" w14:textId="77777777" w:rsidR="00C755B5" w:rsidRDefault="00C755B5" w:rsidP="006A1FF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2 02 </w:t>
            </w:r>
            <w:r w:rsidR="00C07A7E">
              <w:rPr>
                <w:snapToGrid w:val="0"/>
                <w:color w:val="000000"/>
              </w:rPr>
              <w:t>29</w:t>
            </w:r>
            <w:r>
              <w:rPr>
                <w:snapToGrid w:val="0"/>
                <w:color w:val="000000"/>
              </w:rPr>
              <w:t>999 10 0000 15</w:t>
            </w:r>
            <w:r w:rsidR="006A1FFF">
              <w:rPr>
                <w:snapToGrid w:val="0"/>
                <w:color w:val="000000"/>
              </w:rPr>
              <w:t>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1648" w14:textId="77777777" w:rsidR="00C755B5" w:rsidRDefault="00C755B5" w:rsidP="0041024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субсидии бюджетам поселений</w:t>
            </w:r>
          </w:p>
        </w:tc>
      </w:tr>
      <w:tr w:rsidR="00947A5D" w14:paraId="3B356CC0" w14:textId="77777777">
        <w:trPr>
          <w:trHeight w:val="56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97D" w14:textId="77777777" w:rsidR="00947A5D" w:rsidRDefault="00947A5D" w:rsidP="00410243">
            <w:pPr>
              <w:jc w:val="right"/>
              <w:rPr>
                <w:snapToGrid w:val="0"/>
                <w:color w:val="000000"/>
              </w:rPr>
            </w:pPr>
          </w:p>
          <w:p w14:paraId="3D547A25" w14:textId="77777777" w:rsidR="00947A5D" w:rsidRDefault="00947A5D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DEBDF2" w14:textId="77777777" w:rsidR="00947A5D" w:rsidRDefault="00947A5D" w:rsidP="006A1FFF">
            <w:pPr>
              <w:rPr>
                <w:snapToGrid w:val="0"/>
                <w:color w:val="000000"/>
              </w:rPr>
            </w:pPr>
            <w:r w:rsidRPr="00F46ABC">
              <w:rPr>
                <w:iCs/>
                <w:snapToGrid w:val="0"/>
                <w:color w:val="000000"/>
              </w:rPr>
              <w:t xml:space="preserve">2 02 </w:t>
            </w:r>
            <w:r w:rsidR="00C07A7E">
              <w:rPr>
                <w:iCs/>
                <w:snapToGrid w:val="0"/>
                <w:color w:val="000000"/>
              </w:rPr>
              <w:t>20</w:t>
            </w:r>
            <w:r w:rsidRPr="00F46ABC">
              <w:rPr>
                <w:iCs/>
                <w:snapToGrid w:val="0"/>
                <w:color w:val="000000"/>
              </w:rPr>
              <w:t>041 10 0000 15</w:t>
            </w:r>
            <w:r w:rsidR="006A1FFF">
              <w:rPr>
                <w:iCs/>
                <w:snapToGrid w:val="0"/>
                <w:color w:val="000000"/>
              </w:rPr>
              <w:t>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EB52" w14:textId="77777777" w:rsidR="00947A5D" w:rsidRPr="00C755B5" w:rsidRDefault="00947A5D" w:rsidP="00410243">
            <w:r w:rsidRPr="00F46ABC">
              <w:rPr>
                <w:snapToGrid w:val="0"/>
                <w:color w:val="000000"/>
              </w:rPr>
              <w:t>Субсидии</w:t>
            </w:r>
            <w:r>
              <w:rPr>
                <w:snapToGrid w:val="0"/>
                <w:color w:val="000000"/>
              </w:rPr>
              <w:t xml:space="preserve"> бюджетам поселений на строительство, модернизацию, ремонт и содержание автомобильных дорог общего пользования, а том числе дорог в поселениях (за исключением автомобильных дорог федерального значения)</w:t>
            </w:r>
          </w:p>
        </w:tc>
      </w:tr>
      <w:tr w:rsidR="00947A5D" w14:paraId="0F9DCF61" w14:textId="77777777">
        <w:trPr>
          <w:trHeight w:val="56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D1ED" w14:textId="77777777" w:rsidR="00947A5D" w:rsidRDefault="00947A5D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173236" w14:textId="77777777" w:rsidR="00947A5D" w:rsidRDefault="00947A5D" w:rsidP="00947A5D">
            <w:pPr>
              <w:rPr>
                <w:iCs/>
                <w:snapToGrid w:val="0"/>
                <w:color w:val="000000"/>
              </w:rPr>
            </w:pPr>
            <w:r>
              <w:rPr>
                <w:iCs/>
                <w:snapToGrid w:val="0"/>
                <w:color w:val="000000"/>
              </w:rPr>
              <w:t xml:space="preserve">2 </w:t>
            </w:r>
            <w:proofErr w:type="gramStart"/>
            <w:r w:rsidR="00CA4B87">
              <w:rPr>
                <w:iCs/>
                <w:snapToGrid w:val="0"/>
                <w:color w:val="000000"/>
              </w:rPr>
              <w:t>0</w:t>
            </w:r>
            <w:r>
              <w:rPr>
                <w:iCs/>
                <w:snapToGrid w:val="0"/>
                <w:color w:val="000000"/>
              </w:rPr>
              <w:t xml:space="preserve">2  </w:t>
            </w:r>
            <w:r w:rsidR="00C07A7E">
              <w:rPr>
                <w:iCs/>
                <w:snapToGrid w:val="0"/>
                <w:color w:val="000000"/>
              </w:rPr>
              <w:t>39</w:t>
            </w:r>
            <w:r>
              <w:rPr>
                <w:iCs/>
                <w:snapToGrid w:val="0"/>
                <w:color w:val="000000"/>
              </w:rPr>
              <w:t>999</w:t>
            </w:r>
            <w:proofErr w:type="gramEnd"/>
            <w:r>
              <w:rPr>
                <w:iCs/>
                <w:snapToGrid w:val="0"/>
                <w:color w:val="000000"/>
              </w:rPr>
              <w:t xml:space="preserve"> 10 0000 15</w:t>
            </w:r>
            <w:r w:rsidR="006A1FFF">
              <w:rPr>
                <w:iCs/>
                <w:snapToGrid w:val="0"/>
                <w:color w:val="000000"/>
              </w:rPr>
              <w:t>0</w:t>
            </w:r>
          </w:p>
          <w:p w14:paraId="3FEE158A" w14:textId="77777777" w:rsidR="00947A5D" w:rsidRDefault="00947A5D" w:rsidP="00410243">
            <w:pPr>
              <w:rPr>
                <w:snapToGrid w:val="0"/>
                <w:color w:val="000000"/>
              </w:rPr>
            </w:pP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365" w14:textId="77777777" w:rsidR="00947A5D" w:rsidRPr="00C755B5" w:rsidRDefault="00947A5D" w:rsidP="00410243">
            <w:r>
              <w:rPr>
                <w:snapToGrid w:val="0"/>
                <w:color w:val="000000"/>
              </w:rPr>
              <w:t>Прочие субвенции бюджетам поселений</w:t>
            </w:r>
          </w:p>
        </w:tc>
      </w:tr>
      <w:tr w:rsidR="00C755B5" w14:paraId="64C47A78" w14:textId="77777777">
        <w:trPr>
          <w:trHeight w:val="56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6CDE" w14:textId="77777777" w:rsidR="00C755B5" w:rsidRDefault="00C755B5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425611" w14:textId="77777777" w:rsidR="00C755B5" w:rsidRDefault="00C755B5" w:rsidP="006A1FF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2 02 </w:t>
            </w:r>
            <w:r w:rsidR="00C07A7E">
              <w:rPr>
                <w:snapToGrid w:val="0"/>
                <w:color w:val="000000"/>
              </w:rPr>
              <w:t>35118</w:t>
            </w:r>
            <w:r>
              <w:rPr>
                <w:snapToGrid w:val="0"/>
                <w:color w:val="000000"/>
              </w:rPr>
              <w:t xml:space="preserve"> 10 0000 15</w:t>
            </w:r>
            <w:r w:rsidR="006A1FFF">
              <w:rPr>
                <w:snapToGrid w:val="0"/>
                <w:color w:val="000000"/>
              </w:rPr>
              <w:t>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A6B6" w14:textId="77777777" w:rsidR="00C755B5" w:rsidRDefault="00C755B5" w:rsidP="00410243">
            <w:pPr>
              <w:rPr>
                <w:snapToGrid w:val="0"/>
                <w:color w:val="000000"/>
              </w:rPr>
            </w:pPr>
            <w:r w:rsidRPr="00C755B5">
              <w:t>Субвенция бюджетам поселений на осуществление первичного воинского учета на территориях, где</w:t>
            </w:r>
            <w:r>
              <w:t xml:space="preserve"> </w:t>
            </w:r>
            <w:r w:rsidRPr="00C755B5">
              <w:t>отсутст</w:t>
            </w:r>
            <w:r>
              <w:t>в</w:t>
            </w:r>
            <w:r w:rsidRPr="00C755B5">
              <w:t>уют военны</w:t>
            </w:r>
            <w:r>
              <w:t>е</w:t>
            </w:r>
            <w:r w:rsidRPr="00C755B5">
              <w:t xml:space="preserve"> комиссариаты</w:t>
            </w:r>
          </w:p>
        </w:tc>
      </w:tr>
      <w:tr w:rsidR="00287B82" w:rsidRPr="00287B82" w14:paraId="7794C5BE" w14:textId="77777777">
        <w:trPr>
          <w:trHeight w:val="624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2C3A" w14:textId="77777777" w:rsidR="00287B82" w:rsidRPr="00287B82" w:rsidRDefault="00287B82" w:rsidP="00410243">
            <w:pPr>
              <w:jc w:val="right"/>
              <w:rPr>
                <w:iCs/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FC96B8" w14:textId="77777777" w:rsidR="00287B82" w:rsidRPr="00287B82" w:rsidRDefault="00287B82" w:rsidP="00CA4B87">
            <w:pPr>
              <w:rPr>
                <w:iCs/>
                <w:snapToGrid w:val="0"/>
                <w:color w:val="000000"/>
              </w:rPr>
            </w:pPr>
            <w:r>
              <w:rPr>
                <w:iCs/>
                <w:snapToGrid w:val="0"/>
                <w:color w:val="000000"/>
              </w:rPr>
              <w:t>1 17 0</w:t>
            </w:r>
            <w:r w:rsidR="00CA4B87">
              <w:rPr>
                <w:iCs/>
                <w:snapToGrid w:val="0"/>
                <w:color w:val="000000"/>
              </w:rPr>
              <w:t>5</w:t>
            </w:r>
            <w:r>
              <w:rPr>
                <w:iCs/>
                <w:snapToGrid w:val="0"/>
                <w:color w:val="000000"/>
              </w:rPr>
              <w:t>050 10 0000 180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EF07" w14:textId="77777777" w:rsidR="00287B82" w:rsidRPr="00287B82" w:rsidRDefault="00CA4B87" w:rsidP="0041024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неналоговые доходы</w:t>
            </w:r>
          </w:p>
        </w:tc>
      </w:tr>
      <w:tr w:rsidR="00287B82" w:rsidRPr="00287B82" w14:paraId="58874F7B" w14:textId="77777777" w:rsidTr="00357F00">
        <w:trPr>
          <w:trHeight w:val="2058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300F0" w14:textId="77777777" w:rsidR="00287B82" w:rsidRPr="00287B82" w:rsidRDefault="00287B82" w:rsidP="00410243">
            <w:pPr>
              <w:jc w:val="right"/>
              <w:rPr>
                <w:iCs/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F7B4DA" w14:textId="77777777" w:rsidR="00287B82" w:rsidRPr="00287B82" w:rsidRDefault="00287B82" w:rsidP="006A1FFF">
            <w:pPr>
              <w:rPr>
                <w:iCs/>
                <w:snapToGrid w:val="0"/>
                <w:color w:val="000000"/>
              </w:rPr>
            </w:pPr>
            <w:r w:rsidRPr="00287B82">
              <w:rPr>
                <w:iCs/>
                <w:snapToGrid w:val="0"/>
                <w:color w:val="000000"/>
              </w:rPr>
              <w:t>2 08 05 00010 0000 1</w:t>
            </w:r>
            <w:r w:rsidR="006A1FFF">
              <w:rPr>
                <w:iCs/>
                <w:snapToGrid w:val="0"/>
                <w:color w:val="000000"/>
              </w:rPr>
              <w:t>5</w:t>
            </w:r>
            <w:r w:rsidRPr="00287B82">
              <w:rPr>
                <w:iCs/>
                <w:snapToGrid w:val="0"/>
                <w:color w:val="000000"/>
              </w:rPr>
              <w:t>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FBD7" w14:textId="77777777" w:rsidR="00287B82" w:rsidRPr="00E528D2" w:rsidRDefault="00E528D2" w:rsidP="00410243">
            <w:pPr>
              <w:rPr>
                <w:snapToGrid w:val="0"/>
                <w:color w:val="000000"/>
              </w:rPr>
            </w:pPr>
            <w:r w:rsidRPr="00E528D2">
              <w:rPr>
                <w:snapToGrid w:val="0"/>
                <w:color w:val="00000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2771E" w14:paraId="1F04E801" w14:textId="77777777">
        <w:trPr>
          <w:trHeight w:val="624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FC7F" w14:textId="77777777" w:rsidR="0082771E" w:rsidRPr="00FB707B" w:rsidRDefault="0082771E" w:rsidP="00410243">
            <w:pPr>
              <w:jc w:val="right"/>
              <w:rPr>
                <w:iCs/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E373AB" w14:textId="77777777" w:rsidR="0082771E" w:rsidRPr="003A4652" w:rsidRDefault="0082771E" w:rsidP="00E33A9B">
            <w:r w:rsidRPr="003A4652">
              <w:t xml:space="preserve">2 </w:t>
            </w:r>
            <w:proofErr w:type="gramStart"/>
            <w:r w:rsidRPr="003A4652">
              <w:t>08  10000</w:t>
            </w:r>
            <w:proofErr w:type="gramEnd"/>
            <w:r w:rsidRPr="003A4652">
              <w:t xml:space="preserve"> 10 0000 150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57AA" w14:textId="77777777" w:rsidR="0082771E" w:rsidRDefault="0082771E" w:rsidP="00E33A9B">
            <w:r w:rsidRPr="003A4652">
              <w:t>Перечисления из бюджетов сельских поселений (в бюджеты сельских поселений) для осуществления взыскания.</w:t>
            </w:r>
          </w:p>
        </w:tc>
      </w:tr>
      <w:tr w:rsidR="005B40BE" w14:paraId="1FB0A023" w14:textId="77777777">
        <w:trPr>
          <w:trHeight w:val="624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40A3" w14:textId="77777777" w:rsidR="005B40BE" w:rsidRPr="00FB707B" w:rsidRDefault="005B40BE" w:rsidP="00410243">
            <w:pPr>
              <w:jc w:val="right"/>
              <w:rPr>
                <w:iCs/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CD719F" w14:textId="77777777" w:rsidR="005B40BE" w:rsidRPr="00FB707B" w:rsidRDefault="005B40BE" w:rsidP="006A1FFF">
            <w:pPr>
              <w:rPr>
                <w:iCs/>
                <w:snapToGrid w:val="0"/>
                <w:color w:val="000000"/>
              </w:rPr>
            </w:pPr>
            <w:r w:rsidRPr="005B40BE">
              <w:rPr>
                <w:iCs/>
                <w:snapToGrid w:val="0"/>
                <w:color w:val="000000"/>
              </w:rPr>
              <w:t>2 02 49999 10 0000 150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DABE" w14:textId="77777777" w:rsidR="005B40BE" w:rsidRPr="00FB707B" w:rsidRDefault="005B40BE" w:rsidP="00410243">
            <w:pPr>
              <w:rPr>
                <w:snapToGrid w:val="0"/>
                <w:color w:val="000000"/>
              </w:rPr>
            </w:pPr>
            <w:r w:rsidRPr="005B40BE">
              <w:rPr>
                <w:snapToGrid w:val="0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B707B" w14:paraId="37043CA4" w14:textId="77777777">
        <w:trPr>
          <w:trHeight w:val="624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C34F5" w14:textId="77777777" w:rsidR="00FB707B" w:rsidRPr="00FB707B" w:rsidRDefault="00FB707B" w:rsidP="00410243">
            <w:pPr>
              <w:jc w:val="right"/>
              <w:rPr>
                <w:iCs/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887777" w14:textId="77777777" w:rsidR="00FB707B" w:rsidRPr="00FB707B" w:rsidRDefault="00FB707B" w:rsidP="006A1FFF">
            <w:pPr>
              <w:rPr>
                <w:iCs/>
                <w:snapToGrid w:val="0"/>
                <w:color w:val="000000"/>
              </w:rPr>
            </w:pPr>
            <w:r w:rsidRPr="00FB707B">
              <w:rPr>
                <w:iCs/>
                <w:snapToGrid w:val="0"/>
                <w:color w:val="000000"/>
              </w:rPr>
              <w:t xml:space="preserve">2 02 </w:t>
            </w:r>
            <w:r w:rsidR="00C07A7E">
              <w:rPr>
                <w:iCs/>
                <w:snapToGrid w:val="0"/>
                <w:color w:val="000000"/>
              </w:rPr>
              <w:t>40014</w:t>
            </w:r>
            <w:r w:rsidRPr="00FB707B">
              <w:rPr>
                <w:iCs/>
                <w:snapToGrid w:val="0"/>
                <w:color w:val="000000"/>
              </w:rPr>
              <w:t xml:space="preserve"> 10 0000 15</w:t>
            </w:r>
            <w:r w:rsidR="006A1FFF">
              <w:rPr>
                <w:iCs/>
                <w:snapToGrid w:val="0"/>
                <w:color w:val="000000"/>
              </w:rPr>
              <w:t>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EF9D" w14:textId="77777777" w:rsidR="00FB707B" w:rsidRPr="00FB707B" w:rsidRDefault="00FB707B" w:rsidP="00410243">
            <w:pPr>
              <w:rPr>
                <w:i/>
                <w:snapToGrid w:val="0"/>
                <w:color w:val="000000"/>
                <w:sz w:val="28"/>
                <w:szCs w:val="28"/>
              </w:rPr>
            </w:pPr>
            <w:r w:rsidRPr="00FB707B">
              <w:rPr>
                <w:snapToGrid w:val="0"/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</w:t>
            </w:r>
            <w:r w:rsidRPr="00FB707B">
              <w:rPr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r w:rsidRPr="00FB707B">
              <w:rPr>
                <w:snapToGrid w:val="0"/>
                <w:color w:val="000000"/>
              </w:rPr>
              <w:t>местного значения в соответствии с заключенными соглашениями</w:t>
            </w:r>
          </w:p>
        </w:tc>
      </w:tr>
      <w:tr w:rsidR="00D2195A" w14:paraId="2F2436BF" w14:textId="77777777">
        <w:trPr>
          <w:trHeight w:val="624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3AEB" w14:textId="77777777" w:rsidR="00D2195A" w:rsidRPr="00D07AFD" w:rsidRDefault="00D2195A" w:rsidP="00410243">
            <w:pPr>
              <w:jc w:val="right"/>
              <w:rPr>
                <w:iCs/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BC0CF5" w14:textId="77777777" w:rsidR="00D2195A" w:rsidRPr="00D07AFD" w:rsidRDefault="00D07AFD" w:rsidP="006A1FFF">
            <w:pPr>
              <w:rPr>
                <w:iCs/>
                <w:snapToGrid w:val="0"/>
                <w:color w:val="000000"/>
              </w:rPr>
            </w:pPr>
            <w:r w:rsidRPr="00D07AFD">
              <w:rPr>
                <w:iCs/>
                <w:snapToGrid w:val="0"/>
                <w:color w:val="000000"/>
              </w:rPr>
              <w:t>2 07 05030 10 0000 1</w:t>
            </w:r>
            <w:r w:rsidR="006A1FFF">
              <w:rPr>
                <w:iCs/>
                <w:snapToGrid w:val="0"/>
                <w:color w:val="000000"/>
              </w:rPr>
              <w:t>5</w:t>
            </w:r>
            <w:r w:rsidRPr="00D07AFD">
              <w:rPr>
                <w:iCs/>
                <w:snapToGrid w:val="0"/>
                <w:color w:val="000000"/>
              </w:rPr>
              <w:t>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9E6B2" w14:textId="77777777" w:rsidR="00D2195A" w:rsidRPr="00C83AA1" w:rsidRDefault="00D07AFD" w:rsidP="00410243">
            <w:pPr>
              <w:rPr>
                <w:snapToGrid w:val="0"/>
                <w:color w:val="000000"/>
              </w:rPr>
            </w:pPr>
            <w:r w:rsidRPr="00C83AA1">
              <w:rPr>
                <w:snapToGrid w:val="0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410243" w14:paraId="5EC96AA5" w14:textId="77777777">
        <w:trPr>
          <w:trHeight w:val="624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0F70" w14:textId="77777777" w:rsidR="00410243" w:rsidRDefault="00410243" w:rsidP="00410243">
            <w:pPr>
              <w:jc w:val="right"/>
              <w:rPr>
                <w:b/>
                <w:iCs/>
                <w:snapToGrid w:val="0"/>
                <w:color w:val="000000"/>
                <w:szCs w:val="20"/>
              </w:rPr>
            </w:pPr>
            <w:r>
              <w:rPr>
                <w:b/>
                <w:iCs/>
                <w:snapToGrid w:val="0"/>
                <w:color w:val="000000"/>
              </w:rPr>
              <w:t>912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3DEB32" w14:textId="77777777" w:rsidR="00410243" w:rsidRDefault="00410243" w:rsidP="00410243">
            <w:pPr>
              <w:rPr>
                <w:b/>
                <w:iCs/>
                <w:snapToGrid w:val="0"/>
                <w:color w:val="000000"/>
                <w:szCs w:val="20"/>
              </w:rPr>
            </w:pPr>
            <w:r>
              <w:rPr>
                <w:b/>
                <w:iCs/>
                <w:snapToGrid w:val="0"/>
                <w:color w:val="000000"/>
              </w:rPr>
              <w:t>ИНН 6378001989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96C9" w14:textId="77777777" w:rsidR="00410243" w:rsidRPr="003A26CF" w:rsidRDefault="007453F2" w:rsidP="00410243">
            <w:pPr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 w:rsidRPr="007453F2">
              <w:rPr>
                <w:b/>
                <w:i/>
                <w:snapToGrid w:val="0"/>
                <w:color w:val="000000"/>
                <w:sz w:val="28"/>
                <w:szCs w:val="28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</w:tr>
      <w:tr w:rsidR="006A1FFF" w14:paraId="42BD7AE7" w14:textId="77777777">
        <w:trPr>
          <w:trHeight w:val="589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1CAC" w14:textId="77777777" w:rsidR="006A1FFF" w:rsidRPr="0062578C" w:rsidRDefault="006A1FFF" w:rsidP="006A1FFF"/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DF6E" w14:textId="77777777" w:rsidR="006A1FFF" w:rsidRPr="0062578C" w:rsidRDefault="006A1FFF" w:rsidP="006A1FFF">
            <w:r w:rsidRPr="0062578C">
              <w:t>1 11 05025 10 0000 120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5CFF" w14:textId="77777777" w:rsidR="006A1FFF" w:rsidRPr="0062578C" w:rsidRDefault="006A1FFF" w:rsidP="006A1FFF">
            <w:r w:rsidRPr="0062578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A1FFF" w14:paraId="0B2A598E" w14:textId="77777777">
        <w:trPr>
          <w:trHeight w:val="589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C8B4" w14:textId="77777777" w:rsidR="006A1FFF" w:rsidRPr="0062578C" w:rsidRDefault="006A1FFF" w:rsidP="006A1FFF"/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0AAF5" w14:textId="77777777" w:rsidR="006A1FFF" w:rsidRPr="0062578C" w:rsidRDefault="006A1FFF" w:rsidP="006A1FFF">
            <w:r w:rsidRPr="0062578C">
              <w:t xml:space="preserve">1 11 05035 10 0000 120 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65BA" w14:textId="77777777" w:rsidR="006A1FFF" w:rsidRPr="0062578C" w:rsidRDefault="006A1FFF" w:rsidP="006A1FFF">
            <w:r w:rsidRPr="0062578C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3457" w14:paraId="55082378" w14:textId="77777777">
        <w:trPr>
          <w:trHeight w:val="589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4CE9" w14:textId="77777777" w:rsidR="00413457" w:rsidRPr="0062578C" w:rsidRDefault="00413457" w:rsidP="006A1FFF"/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8CEA" w14:textId="77777777" w:rsidR="00413457" w:rsidRPr="009F30C4" w:rsidRDefault="00413457" w:rsidP="00413457">
            <w:r w:rsidRPr="009F30C4">
              <w:t>1 11 05314 10 0000 120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DA07" w14:textId="77777777" w:rsidR="00413457" w:rsidRDefault="00413457" w:rsidP="00413457">
            <w:r w:rsidRPr="009F30C4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13457" w14:paraId="13487799" w14:textId="77777777">
        <w:trPr>
          <w:trHeight w:val="589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A636" w14:textId="77777777" w:rsidR="00413457" w:rsidRPr="0062578C" w:rsidRDefault="00413457" w:rsidP="006A1FFF"/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62381" w14:textId="77777777" w:rsidR="00413457" w:rsidRPr="007F3D67" w:rsidRDefault="00413457" w:rsidP="00413457">
            <w:r w:rsidRPr="007F3D67">
              <w:t>1 14 02053 10 0000 410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0D6A" w14:textId="77777777" w:rsidR="00413457" w:rsidRDefault="00413457" w:rsidP="00413457">
            <w:r w:rsidRPr="007F3D67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7F3D67">
              <w:lastRenderedPageBreak/>
              <w:t>имуществу</w:t>
            </w:r>
          </w:p>
        </w:tc>
      </w:tr>
      <w:tr w:rsidR="006A1FFF" w14:paraId="7C2C286D" w14:textId="77777777">
        <w:trPr>
          <w:trHeight w:val="589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E51F" w14:textId="77777777" w:rsidR="006A1FFF" w:rsidRPr="0062578C" w:rsidRDefault="006A1FFF" w:rsidP="006A1FFF"/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CD79" w14:textId="77777777" w:rsidR="006A1FFF" w:rsidRPr="0062578C" w:rsidRDefault="006A1FFF" w:rsidP="006A1FFF">
            <w:r w:rsidRPr="0062578C">
              <w:t>1 14 02053 10 0000 440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746D" w14:textId="77777777" w:rsidR="006A1FFF" w:rsidRPr="0062578C" w:rsidRDefault="006A1FFF" w:rsidP="006A1FFF">
            <w:r w:rsidRPr="0062578C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A1FFF" w14:paraId="1F739756" w14:textId="77777777">
        <w:trPr>
          <w:trHeight w:val="589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CB98" w14:textId="77777777" w:rsidR="006A1FFF" w:rsidRPr="0062578C" w:rsidRDefault="006A1FFF" w:rsidP="006A1FFF"/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5292" w14:textId="77777777" w:rsidR="006A1FFF" w:rsidRPr="0062578C" w:rsidRDefault="006A1FFF" w:rsidP="006A1FFF">
            <w:r w:rsidRPr="0062578C">
              <w:t>1 14 06025 10 0000 430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8867" w14:textId="77777777" w:rsidR="006A1FFF" w:rsidRDefault="006A1FFF" w:rsidP="006A1FFF">
            <w:r w:rsidRPr="0062578C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14:paraId="30816F65" w14:textId="77777777" w:rsidR="00410243" w:rsidRDefault="00410243" w:rsidP="00410243">
      <w:pPr>
        <w:rPr>
          <w:szCs w:val="20"/>
        </w:rPr>
      </w:pPr>
    </w:p>
    <w:p w14:paraId="709B5586" w14:textId="77777777" w:rsidR="00410243" w:rsidRDefault="00410243" w:rsidP="00410243">
      <w:pPr>
        <w:rPr>
          <w:szCs w:val="20"/>
        </w:rPr>
      </w:pPr>
    </w:p>
    <w:p w14:paraId="122CDBBC" w14:textId="77777777" w:rsidR="00410243" w:rsidRDefault="00410243" w:rsidP="00410243">
      <w:pPr>
        <w:rPr>
          <w:szCs w:val="20"/>
        </w:rPr>
      </w:pPr>
    </w:p>
    <w:p w14:paraId="5DF67E0E" w14:textId="77777777" w:rsidR="00410243" w:rsidRDefault="00410243" w:rsidP="00410243">
      <w:pPr>
        <w:rPr>
          <w:szCs w:val="20"/>
        </w:rPr>
      </w:pPr>
    </w:p>
    <w:p w14:paraId="544ED938" w14:textId="77777777" w:rsidR="00410243" w:rsidRDefault="00410243" w:rsidP="00410243">
      <w:pPr>
        <w:rPr>
          <w:szCs w:val="20"/>
        </w:rPr>
      </w:pPr>
    </w:p>
    <w:p w14:paraId="6FF01607" w14:textId="77777777" w:rsidR="00410243" w:rsidRDefault="00410243" w:rsidP="00410243">
      <w:pPr>
        <w:rPr>
          <w:szCs w:val="20"/>
        </w:rPr>
      </w:pPr>
    </w:p>
    <w:p w14:paraId="6889FED4" w14:textId="77777777" w:rsidR="00410243" w:rsidRDefault="00410243" w:rsidP="00410243">
      <w:pPr>
        <w:rPr>
          <w:szCs w:val="20"/>
        </w:rPr>
      </w:pPr>
    </w:p>
    <w:p w14:paraId="110207A0" w14:textId="77777777" w:rsidR="00410243" w:rsidRDefault="00410243" w:rsidP="00410243">
      <w:pPr>
        <w:rPr>
          <w:szCs w:val="20"/>
        </w:rPr>
      </w:pPr>
    </w:p>
    <w:p w14:paraId="15EB3B3A" w14:textId="77777777" w:rsidR="00410243" w:rsidRDefault="00410243" w:rsidP="00410243">
      <w:pPr>
        <w:rPr>
          <w:szCs w:val="20"/>
        </w:rPr>
      </w:pPr>
    </w:p>
    <w:p w14:paraId="7C4BD916" w14:textId="77777777" w:rsidR="00410243" w:rsidRDefault="00410243" w:rsidP="00410243">
      <w:pPr>
        <w:rPr>
          <w:szCs w:val="20"/>
        </w:rPr>
      </w:pPr>
    </w:p>
    <w:p w14:paraId="04D429F7" w14:textId="77777777" w:rsidR="00410243" w:rsidRDefault="00410243" w:rsidP="00410243">
      <w:pPr>
        <w:rPr>
          <w:szCs w:val="20"/>
        </w:rPr>
      </w:pPr>
    </w:p>
    <w:p w14:paraId="5A5A9DB4" w14:textId="77777777" w:rsidR="00410243" w:rsidRDefault="00410243" w:rsidP="00410243">
      <w:pPr>
        <w:rPr>
          <w:szCs w:val="20"/>
        </w:rPr>
      </w:pPr>
    </w:p>
    <w:p w14:paraId="6160EC56" w14:textId="77777777" w:rsidR="00410243" w:rsidRDefault="00410243" w:rsidP="00410243">
      <w:pPr>
        <w:rPr>
          <w:szCs w:val="20"/>
        </w:rPr>
      </w:pPr>
    </w:p>
    <w:p w14:paraId="5E57994D" w14:textId="77777777" w:rsidR="00410243" w:rsidRDefault="00410243" w:rsidP="00410243">
      <w:pPr>
        <w:rPr>
          <w:szCs w:val="20"/>
        </w:rPr>
      </w:pPr>
    </w:p>
    <w:p w14:paraId="61A0F4B0" w14:textId="77777777" w:rsidR="00410243" w:rsidRDefault="00410243" w:rsidP="00410243">
      <w:pPr>
        <w:rPr>
          <w:szCs w:val="20"/>
        </w:rPr>
      </w:pPr>
    </w:p>
    <w:p w14:paraId="76D7FC58" w14:textId="77777777" w:rsidR="00410243" w:rsidRDefault="00410243" w:rsidP="00410243">
      <w:pPr>
        <w:rPr>
          <w:szCs w:val="20"/>
        </w:rPr>
      </w:pPr>
    </w:p>
    <w:p w14:paraId="56F8B833" w14:textId="77777777" w:rsidR="00410243" w:rsidRDefault="00410243" w:rsidP="00410243">
      <w:pPr>
        <w:rPr>
          <w:szCs w:val="20"/>
        </w:rPr>
      </w:pPr>
    </w:p>
    <w:p w14:paraId="1EBF5CAA" w14:textId="77777777" w:rsidR="00410243" w:rsidRDefault="00410243" w:rsidP="00410243">
      <w:pPr>
        <w:rPr>
          <w:szCs w:val="20"/>
        </w:rPr>
      </w:pPr>
    </w:p>
    <w:p w14:paraId="2E529AF5" w14:textId="77777777" w:rsidR="002971A0" w:rsidRDefault="002971A0"/>
    <w:sectPr w:rsidR="0029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DA"/>
    <w:rsid w:val="0009047A"/>
    <w:rsid w:val="0011651D"/>
    <w:rsid w:val="00151056"/>
    <w:rsid w:val="001A1A6B"/>
    <w:rsid w:val="001A7CEF"/>
    <w:rsid w:val="00205583"/>
    <w:rsid w:val="00260E7C"/>
    <w:rsid w:val="00287B82"/>
    <w:rsid w:val="002971A0"/>
    <w:rsid w:val="002C2B36"/>
    <w:rsid w:val="00305D46"/>
    <w:rsid w:val="00321663"/>
    <w:rsid w:val="0032640B"/>
    <w:rsid w:val="00357F00"/>
    <w:rsid w:val="00364CF0"/>
    <w:rsid w:val="003869E8"/>
    <w:rsid w:val="003A26CF"/>
    <w:rsid w:val="003B18B1"/>
    <w:rsid w:val="003B5E03"/>
    <w:rsid w:val="00410243"/>
    <w:rsid w:val="00413457"/>
    <w:rsid w:val="00483AD9"/>
    <w:rsid w:val="004E7074"/>
    <w:rsid w:val="00505719"/>
    <w:rsid w:val="005959C8"/>
    <w:rsid w:val="005B40BE"/>
    <w:rsid w:val="005C0828"/>
    <w:rsid w:val="005F3690"/>
    <w:rsid w:val="00611734"/>
    <w:rsid w:val="00613769"/>
    <w:rsid w:val="00626382"/>
    <w:rsid w:val="006642C8"/>
    <w:rsid w:val="00694C9B"/>
    <w:rsid w:val="006A1FFF"/>
    <w:rsid w:val="006E7A80"/>
    <w:rsid w:val="00737CF6"/>
    <w:rsid w:val="007453F2"/>
    <w:rsid w:val="00794FD8"/>
    <w:rsid w:val="007A51DA"/>
    <w:rsid w:val="0082771E"/>
    <w:rsid w:val="00866AA9"/>
    <w:rsid w:val="008909BB"/>
    <w:rsid w:val="008918BF"/>
    <w:rsid w:val="008965C8"/>
    <w:rsid w:val="008A45A3"/>
    <w:rsid w:val="00912FA7"/>
    <w:rsid w:val="0092197A"/>
    <w:rsid w:val="00947A5D"/>
    <w:rsid w:val="009E5308"/>
    <w:rsid w:val="00A270D7"/>
    <w:rsid w:val="00A4462B"/>
    <w:rsid w:val="00A57C68"/>
    <w:rsid w:val="00AC470E"/>
    <w:rsid w:val="00BA3144"/>
    <w:rsid w:val="00BA3830"/>
    <w:rsid w:val="00BA4640"/>
    <w:rsid w:val="00C07A7E"/>
    <w:rsid w:val="00C4305C"/>
    <w:rsid w:val="00C755B5"/>
    <w:rsid w:val="00C82F87"/>
    <w:rsid w:val="00C83AA1"/>
    <w:rsid w:val="00C9762D"/>
    <w:rsid w:val="00CA4B87"/>
    <w:rsid w:val="00CD2A44"/>
    <w:rsid w:val="00CE13CA"/>
    <w:rsid w:val="00D07AFD"/>
    <w:rsid w:val="00D2195A"/>
    <w:rsid w:val="00E02410"/>
    <w:rsid w:val="00E33A9B"/>
    <w:rsid w:val="00E528D2"/>
    <w:rsid w:val="00ED27BC"/>
    <w:rsid w:val="00F27143"/>
    <w:rsid w:val="00F35CC9"/>
    <w:rsid w:val="00F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E7AC79"/>
  <w15:chartTrackingRefBased/>
  <w15:docId w15:val="{DD73E509-0274-4F30-8B41-13E63F82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0243"/>
    <w:rPr>
      <w:sz w:val="24"/>
      <w:szCs w:val="24"/>
    </w:rPr>
  </w:style>
  <w:style w:type="paragraph" w:styleId="1">
    <w:name w:val="heading 1"/>
    <w:basedOn w:val="a"/>
    <w:next w:val="a"/>
    <w:qFormat/>
    <w:rsid w:val="00410243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qFormat/>
    <w:rsid w:val="00410243"/>
    <w:pPr>
      <w:keepNext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qFormat/>
    <w:rsid w:val="00410243"/>
    <w:pPr>
      <w:keepNext/>
      <w:outlineLvl w:val="3"/>
    </w:pPr>
    <w:rPr>
      <w:rFonts w:ascii="Arial" w:hAnsi="Arial"/>
      <w:b/>
      <w:snapToGrid w:val="0"/>
      <w:color w:val="000000"/>
      <w:sz w:val="22"/>
    </w:rPr>
  </w:style>
  <w:style w:type="paragraph" w:styleId="6">
    <w:name w:val="heading 6"/>
    <w:basedOn w:val="a"/>
    <w:next w:val="a"/>
    <w:qFormat/>
    <w:rsid w:val="00410243"/>
    <w:pPr>
      <w:keepNext/>
      <w:jc w:val="center"/>
      <w:outlineLvl w:val="5"/>
    </w:pPr>
    <w:rPr>
      <w:rFonts w:ascii="Arial" w:hAnsi="Arial"/>
      <w:b/>
      <w:bCs/>
      <w:snapToGrid w:val="0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10243"/>
    <w:pPr>
      <w:jc w:val="both"/>
    </w:pPr>
  </w:style>
  <w:style w:type="paragraph" w:styleId="a4">
    <w:name w:val="Balloon Text"/>
    <w:basedOn w:val="a"/>
    <w:semiHidden/>
    <w:rsid w:val="00483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Приложение №1</vt:lpstr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Стрельникова Л.В.</dc:creator>
  <cp:keywords/>
  <dc:description/>
  <cp:lastModifiedBy>Стрельникова Л.В.</cp:lastModifiedBy>
  <cp:revision>2</cp:revision>
  <cp:lastPrinted>2009-08-12T11:06:00Z</cp:lastPrinted>
  <dcterms:created xsi:type="dcterms:W3CDTF">2023-11-09T05:38:00Z</dcterms:created>
  <dcterms:modified xsi:type="dcterms:W3CDTF">2023-11-09T05:38:00Z</dcterms:modified>
</cp:coreProperties>
</file>